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E89A" w14:textId="77777777" w:rsidR="005D1A9F" w:rsidRDefault="000864D2" w:rsidP="005D1A9F">
      <w:pPr>
        <w:spacing w:after="0"/>
        <w:jc w:val="center"/>
        <w:rPr>
          <w:sz w:val="36"/>
          <w:szCs w:val="36"/>
          <w:lang w:val="en-US"/>
        </w:rPr>
      </w:pPr>
      <w:r w:rsidRPr="000864D2">
        <w:rPr>
          <w:sz w:val="36"/>
          <w:szCs w:val="36"/>
          <w:lang w:val="en-US"/>
        </w:rPr>
        <w:t xml:space="preserve">Application form </w:t>
      </w:r>
      <w:r w:rsidR="005D1A9F">
        <w:rPr>
          <w:sz w:val="36"/>
          <w:szCs w:val="36"/>
          <w:lang w:val="en-US"/>
        </w:rPr>
        <w:t xml:space="preserve">(request) </w:t>
      </w:r>
      <w:r w:rsidRPr="000864D2">
        <w:rPr>
          <w:sz w:val="36"/>
          <w:szCs w:val="36"/>
          <w:lang w:val="en-US"/>
        </w:rPr>
        <w:t xml:space="preserve">for an invitation </w:t>
      </w:r>
    </w:p>
    <w:p w14:paraId="18820951" w14:textId="08038B1F" w:rsidR="00A556FA" w:rsidRDefault="000864D2" w:rsidP="005D1A9F">
      <w:pPr>
        <w:spacing w:after="0"/>
        <w:jc w:val="center"/>
        <w:rPr>
          <w:sz w:val="36"/>
          <w:szCs w:val="36"/>
          <w:lang w:val="en-US"/>
        </w:rPr>
      </w:pPr>
      <w:r w:rsidRPr="000864D2">
        <w:rPr>
          <w:sz w:val="36"/>
          <w:szCs w:val="36"/>
          <w:lang w:val="en-US"/>
        </w:rPr>
        <w:t>from the Organizing committee</w:t>
      </w:r>
    </w:p>
    <w:p w14:paraId="0D120939" w14:textId="77777777" w:rsidR="005D1A9F" w:rsidRDefault="005D1A9F" w:rsidP="005D1A9F">
      <w:pPr>
        <w:spacing w:after="0"/>
        <w:jc w:val="center"/>
        <w:rPr>
          <w:lang w:val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84"/>
        <w:gridCol w:w="4678"/>
      </w:tblGrid>
      <w:tr w:rsidR="00007CB5" w:rsidRPr="005D1A9F" w14:paraId="5C98884A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6CED4D6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47C7BB35" w14:textId="16087F76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Surname (a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cc</w:t>
            </w: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 to the passport)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465B333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7CB5" w:rsidRPr="005D1A9F" w14:paraId="43C2D1D5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2B153C6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47E7CB6A" w14:textId="2074DFB4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Name(s) (a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cc</w:t>
            </w: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ing to the passport)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2737E59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7CB5" w:rsidRPr="00007CB5" w14:paraId="5052F6A8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3F8A662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14:paraId="1513B474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  <w:proofErr w:type="spellEnd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FFE781E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CB5" w:rsidRPr="00007CB5" w14:paraId="4CA95A39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9CD6A1E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786CC7A1" w14:textId="04208B52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Place 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irth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00335750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CB5" w:rsidRPr="00007CB5" w14:paraId="4223CFB1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7F72576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7F64DF2E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BD2D435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CB5" w:rsidRPr="00007CB5" w14:paraId="6BECA41D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E39C5A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14:paraId="20F22DD8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Country 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residence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05D588C5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CB5" w:rsidRPr="00007CB5" w14:paraId="1E3AFD92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060CF5D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4D00131A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Citizenship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16E9B114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CB5" w:rsidRPr="00007CB5" w14:paraId="71EC251D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81E9172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14:paraId="27BEA03A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Passport</w:t>
            </w:r>
            <w:proofErr w:type="spellEnd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715946E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CB5" w:rsidRPr="005D1A9F" w14:paraId="4FBC4CAB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B58AB9F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63BC9D65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 of issue of the passport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5EF1317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7CB5" w:rsidRPr="005D1A9F" w14:paraId="6E7141F9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5D62ADE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14:paraId="04374BF6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 of expiry of the passport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869D084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7CB5" w:rsidRPr="005D1A9F" w14:paraId="70E92DE9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9FCEE7D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4755DCCB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Name of the organization (you work for)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404381B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7CB5" w:rsidRPr="00007CB5" w14:paraId="4E5CC1E2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C933623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14:paraId="7690A52B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Organization 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61D5543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CB5" w:rsidRPr="005D1A9F" w14:paraId="5681C704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786CD12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697620CD" w14:textId="3D9DAAE3" w:rsidR="00007CB5" w:rsidRPr="00B72E9E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Organization phone number</w:t>
            </w:r>
            <w:r w:rsidR="00B7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e-mail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3D53C93" w14:textId="77777777" w:rsidR="00007CB5" w:rsidRPr="00B72E9E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7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7CB5" w:rsidRPr="00007CB5" w14:paraId="6F146773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BCC8C8" w14:textId="77777777" w:rsidR="00007CB5" w:rsidRPr="00007CB5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14:paraId="246F82D0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Job</w:t>
            </w:r>
            <w:proofErr w:type="spellEnd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64FA3D74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7CB5" w:rsidRPr="005D1A9F" w14:paraId="55101A8F" w14:textId="77777777" w:rsidTr="00007CB5">
        <w:trPr>
          <w:trHeight w:val="85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1C11F62" w14:textId="29F34C17" w:rsidR="00007CB5" w:rsidRPr="00B72E9E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14:paraId="78DDC17F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city where you will receive your Russian visa (in which there is a Russian consulate and where you will apply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6E552F9A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7CB5" w:rsidRPr="005D1A9F" w14:paraId="43C388EF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5D7C447" w14:textId="19EFAB71" w:rsidR="00007CB5" w:rsidRPr="00B72E9E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84" w:type="dxa"/>
            <w:shd w:val="clear" w:color="auto" w:fill="auto"/>
            <w:noWrap/>
            <w:vAlign w:val="center"/>
            <w:hideMark/>
          </w:tcPr>
          <w:p w14:paraId="2191B9F4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 of entry into Russia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6E97772A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07CB5" w:rsidRPr="005D1A9F" w14:paraId="128A5237" w14:textId="77777777" w:rsidTr="00007CB5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F690A46" w14:textId="3D82B38B" w:rsidR="00007CB5" w:rsidRPr="00B72E9E" w:rsidRDefault="00007CB5" w:rsidP="0000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14:paraId="3BBBE3EA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 of departure from Russia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2236299" w14:textId="77777777" w:rsidR="00007CB5" w:rsidRPr="00007CB5" w:rsidRDefault="00007CB5" w:rsidP="00007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7AE25349" w14:textId="25576B75" w:rsidR="00B72E9E" w:rsidRPr="00B72E9E" w:rsidRDefault="0048027F" w:rsidP="00B72E9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48027F">
        <w:rPr>
          <w:rFonts w:ascii="Times New Roman" w:hAnsi="Times New Roman" w:cs="Times New Roman"/>
          <w:b/>
          <w:bCs/>
          <w:lang w:val="en-US"/>
        </w:rPr>
        <w:t xml:space="preserve">Please fill out all fields and send </w:t>
      </w:r>
      <w:r w:rsidR="00B72E9E">
        <w:rPr>
          <w:rFonts w:ascii="Times New Roman" w:hAnsi="Times New Roman" w:cs="Times New Roman"/>
          <w:b/>
          <w:bCs/>
          <w:lang w:val="en-US"/>
        </w:rPr>
        <w:t xml:space="preserve">it </w:t>
      </w:r>
      <w:r w:rsidRPr="0048027F">
        <w:rPr>
          <w:rFonts w:ascii="Times New Roman" w:hAnsi="Times New Roman" w:cs="Times New Roman"/>
          <w:b/>
          <w:bCs/>
          <w:lang w:val="en-US"/>
        </w:rPr>
        <w:t xml:space="preserve">by email </w:t>
      </w:r>
      <w:hyperlink r:id="rId7" w:history="1">
        <w:r w:rsidRPr="0048027F">
          <w:rPr>
            <w:rStyle w:val="a9"/>
            <w:rFonts w:ascii="Times New Roman" w:hAnsi="Times New Roman" w:cs="Times New Roman"/>
            <w:b/>
            <w:bCs/>
            <w:lang w:val="en-US"/>
          </w:rPr>
          <w:t>MendeleevCongress2024@mesol.ru</w:t>
        </w:r>
      </w:hyperlink>
      <w:r w:rsidR="00B72E9E" w:rsidRPr="00B72E9E">
        <w:rPr>
          <w:rStyle w:val="a9"/>
          <w:rFonts w:ascii="Times New Roman" w:hAnsi="Times New Roman" w:cs="Times New Roman"/>
          <w:b/>
          <w:bCs/>
          <w:u w:val="none"/>
          <w:lang w:val="en-US"/>
        </w:rPr>
        <w:t xml:space="preserve"> </w:t>
      </w:r>
      <w:r w:rsidR="00B72E9E" w:rsidRPr="00B72E9E">
        <w:rPr>
          <w:rFonts w:ascii="Times New Roman" w:hAnsi="Times New Roman" w:cs="Times New Roman"/>
          <w:b/>
          <w:bCs/>
          <w:lang w:val="en-US"/>
        </w:rPr>
        <w:t>with a copy of your passport (1ST page) and pages with previously obtained Russian visas if any.</w:t>
      </w:r>
    </w:p>
    <w:p w14:paraId="781E61CB" w14:textId="57A205CF" w:rsidR="00162ED4" w:rsidRPr="00B72E9E" w:rsidRDefault="00162ED4" w:rsidP="0048027F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9F9B0E3" w14:textId="77777777" w:rsidR="00162ED4" w:rsidRPr="00007CB5" w:rsidRDefault="00162ED4" w:rsidP="00162ED4">
      <w:pPr>
        <w:rPr>
          <w:lang w:val="en-US"/>
        </w:rPr>
      </w:pPr>
    </w:p>
    <w:p w14:paraId="67DE283F" w14:textId="77777777" w:rsidR="00162ED4" w:rsidRPr="00007CB5" w:rsidRDefault="00162ED4" w:rsidP="00162ED4">
      <w:pPr>
        <w:rPr>
          <w:lang w:val="en-US"/>
        </w:rPr>
      </w:pPr>
    </w:p>
    <w:p w14:paraId="2A86577E" w14:textId="77777777" w:rsidR="00162ED4" w:rsidRPr="00007CB5" w:rsidRDefault="00162ED4" w:rsidP="00162ED4">
      <w:pPr>
        <w:rPr>
          <w:lang w:val="en-US"/>
        </w:rPr>
      </w:pPr>
    </w:p>
    <w:p w14:paraId="2567BF1D" w14:textId="77777777" w:rsidR="00162ED4" w:rsidRPr="00007CB5" w:rsidRDefault="00162ED4" w:rsidP="00162ED4">
      <w:pPr>
        <w:rPr>
          <w:lang w:val="en-US"/>
        </w:rPr>
      </w:pPr>
    </w:p>
    <w:p w14:paraId="7516175B" w14:textId="77777777" w:rsidR="00162ED4" w:rsidRPr="00007CB5" w:rsidRDefault="00162ED4" w:rsidP="00CE15EE">
      <w:pPr>
        <w:rPr>
          <w:lang w:val="en-US"/>
        </w:rPr>
      </w:pPr>
    </w:p>
    <w:p w14:paraId="4B5DC3B6" w14:textId="77777777" w:rsidR="00162ED4" w:rsidRPr="00007CB5" w:rsidRDefault="00162ED4" w:rsidP="00CE15EE">
      <w:pPr>
        <w:rPr>
          <w:lang w:val="en-US"/>
        </w:rPr>
      </w:pPr>
    </w:p>
    <w:p w14:paraId="0614BCE7" w14:textId="6B8AEAC7" w:rsidR="000B6223" w:rsidRPr="00007CB5" w:rsidRDefault="00162ED4" w:rsidP="00CE15EE">
      <w:pPr>
        <w:rPr>
          <w:lang w:val="en-US"/>
        </w:rPr>
      </w:pPr>
      <w:r w:rsidRPr="00007CB5">
        <w:rPr>
          <w:lang w:val="en-US"/>
        </w:rPr>
        <w:br w:type="textWrapping" w:clear="all"/>
      </w:r>
    </w:p>
    <w:sectPr w:rsidR="000B6223" w:rsidRPr="00007CB5" w:rsidSect="00CE15EE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35AA" w14:textId="77777777" w:rsidR="004C0844" w:rsidRDefault="004C0844" w:rsidP="0070708D">
      <w:pPr>
        <w:spacing w:after="0" w:line="240" w:lineRule="auto"/>
      </w:pPr>
      <w:r>
        <w:separator/>
      </w:r>
    </w:p>
  </w:endnote>
  <w:endnote w:type="continuationSeparator" w:id="0">
    <w:p w14:paraId="248941D9" w14:textId="77777777" w:rsidR="004C0844" w:rsidRDefault="004C0844" w:rsidP="0070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5EE6" w14:textId="77777777" w:rsidR="004C0844" w:rsidRDefault="004C0844" w:rsidP="0070708D">
      <w:pPr>
        <w:spacing w:after="0" w:line="240" w:lineRule="auto"/>
      </w:pPr>
      <w:r>
        <w:separator/>
      </w:r>
    </w:p>
  </w:footnote>
  <w:footnote w:type="continuationSeparator" w:id="0">
    <w:p w14:paraId="3A5C3286" w14:textId="77777777" w:rsidR="004C0844" w:rsidRDefault="004C0844" w:rsidP="0070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4D1"/>
    <w:multiLevelType w:val="multilevel"/>
    <w:tmpl w:val="60D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76C27"/>
    <w:multiLevelType w:val="hybridMultilevel"/>
    <w:tmpl w:val="BEC2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570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91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FA"/>
    <w:rsid w:val="00007CB5"/>
    <w:rsid w:val="00071C1C"/>
    <w:rsid w:val="00072053"/>
    <w:rsid w:val="00077FA9"/>
    <w:rsid w:val="000864D2"/>
    <w:rsid w:val="00092725"/>
    <w:rsid w:val="000B6223"/>
    <w:rsid w:val="000D52B6"/>
    <w:rsid w:val="00104105"/>
    <w:rsid w:val="0013379A"/>
    <w:rsid w:val="00136749"/>
    <w:rsid w:val="00162ED4"/>
    <w:rsid w:val="00174EE2"/>
    <w:rsid w:val="001B0732"/>
    <w:rsid w:val="0023006D"/>
    <w:rsid w:val="00245233"/>
    <w:rsid w:val="00250A39"/>
    <w:rsid w:val="00296784"/>
    <w:rsid w:val="00297E8B"/>
    <w:rsid w:val="002C05DD"/>
    <w:rsid w:val="002D5F97"/>
    <w:rsid w:val="003149AA"/>
    <w:rsid w:val="00364F2F"/>
    <w:rsid w:val="0037689E"/>
    <w:rsid w:val="003F4BA8"/>
    <w:rsid w:val="004034ED"/>
    <w:rsid w:val="00427AD1"/>
    <w:rsid w:val="0048027F"/>
    <w:rsid w:val="004C0844"/>
    <w:rsid w:val="004D317D"/>
    <w:rsid w:val="004D514A"/>
    <w:rsid w:val="005504F5"/>
    <w:rsid w:val="005621AB"/>
    <w:rsid w:val="005D0A4B"/>
    <w:rsid w:val="005D1A9F"/>
    <w:rsid w:val="005F037B"/>
    <w:rsid w:val="00617784"/>
    <w:rsid w:val="00626316"/>
    <w:rsid w:val="00641175"/>
    <w:rsid w:val="00684B65"/>
    <w:rsid w:val="006B7B6C"/>
    <w:rsid w:val="0070708D"/>
    <w:rsid w:val="00724F87"/>
    <w:rsid w:val="00733495"/>
    <w:rsid w:val="0074303A"/>
    <w:rsid w:val="00744AFB"/>
    <w:rsid w:val="00793CD9"/>
    <w:rsid w:val="007E1584"/>
    <w:rsid w:val="00846611"/>
    <w:rsid w:val="008652AC"/>
    <w:rsid w:val="00886C78"/>
    <w:rsid w:val="00886CCF"/>
    <w:rsid w:val="008C44F6"/>
    <w:rsid w:val="008D4BC7"/>
    <w:rsid w:val="00960C73"/>
    <w:rsid w:val="00976489"/>
    <w:rsid w:val="00996ADA"/>
    <w:rsid w:val="00A3224F"/>
    <w:rsid w:val="00A44C49"/>
    <w:rsid w:val="00A556FA"/>
    <w:rsid w:val="00AA20C2"/>
    <w:rsid w:val="00AA5697"/>
    <w:rsid w:val="00B23694"/>
    <w:rsid w:val="00B51212"/>
    <w:rsid w:val="00B72E9E"/>
    <w:rsid w:val="00C35670"/>
    <w:rsid w:val="00C97398"/>
    <w:rsid w:val="00CE15EE"/>
    <w:rsid w:val="00D013FC"/>
    <w:rsid w:val="00D91919"/>
    <w:rsid w:val="00E16A78"/>
    <w:rsid w:val="00E20EDB"/>
    <w:rsid w:val="00EC4054"/>
    <w:rsid w:val="00EC60A8"/>
    <w:rsid w:val="00ED6F59"/>
    <w:rsid w:val="00EE56AC"/>
    <w:rsid w:val="00EE76BF"/>
    <w:rsid w:val="00F316DC"/>
    <w:rsid w:val="00FA41FC"/>
    <w:rsid w:val="00FA5AB3"/>
    <w:rsid w:val="00FD2173"/>
    <w:rsid w:val="00FF610A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60C6"/>
  <w15:docId w15:val="{D538C15D-7C57-49A8-8035-CE566D6D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56FA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a5">
    <w:name w:val="header"/>
    <w:basedOn w:val="a"/>
    <w:link w:val="a6"/>
    <w:uiPriority w:val="99"/>
    <w:semiHidden/>
    <w:unhideWhenUsed/>
    <w:rsid w:val="0070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08D"/>
  </w:style>
  <w:style w:type="paragraph" w:styleId="a7">
    <w:name w:val="footer"/>
    <w:basedOn w:val="a"/>
    <w:link w:val="a8"/>
    <w:uiPriority w:val="99"/>
    <w:semiHidden/>
    <w:unhideWhenUsed/>
    <w:rsid w:val="0070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08D"/>
  </w:style>
  <w:style w:type="character" w:customStyle="1" w:styleId="20">
    <w:name w:val="Заголовок 2 Знак"/>
    <w:basedOn w:val="a0"/>
    <w:link w:val="2"/>
    <w:uiPriority w:val="9"/>
    <w:rsid w:val="008652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652AC"/>
  </w:style>
  <w:style w:type="character" w:styleId="a9">
    <w:name w:val="Hyperlink"/>
    <w:basedOn w:val="a0"/>
    <w:uiPriority w:val="99"/>
    <w:unhideWhenUsed/>
    <w:rsid w:val="0048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ndeleevCongress2024@mes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Meridian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msaakyan</dc:creator>
  <cp:lastModifiedBy>a</cp:lastModifiedBy>
  <cp:revision>6</cp:revision>
  <dcterms:created xsi:type="dcterms:W3CDTF">2024-07-16T09:11:00Z</dcterms:created>
  <dcterms:modified xsi:type="dcterms:W3CDTF">2024-07-25T13:43:00Z</dcterms:modified>
</cp:coreProperties>
</file>